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e69def2db42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DAMOE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DAMOE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129d7766dd4781"/>
      <w:footerReference xmlns:r="http://schemas.openxmlformats.org/officeDocument/2006/relationships" w:type="default" r:id="Rc4c0fc5b340944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DAMOE INVEST AS   ·   Org.nr 925 331 627   ·   Eva Nansens vei 5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DAMOE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129d7766dd4781" /><Relationship Type="http://schemas.openxmlformats.org/officeDocument/2006/relationships/footer" Target="/word/footer1.xml" Id="Rc4c0fc5b3409440d" /></Relationships>
</file>