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84101486c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4fff2ed9a4e94"/>
      <w:footerReference xmlns:r="http://schemas.openxmlformats.org/officeDocument/2006/relationships" w:type="default" r:id="R4e72853ab71b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WIST HOLDING AS   ·   Org.nr 925 598 038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4fff2ed9a4e94" /><Relationship Type="http://schemas.openxmlformats.org/officeDocument/2006/relationships/footer" Target="/word/footer1.xml" Id="R4e72853ab71b453d" /></Relationships>
</file>