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085404693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fed78343e4ed5"/>
      <w:footerReference xmlns:r="http://schemas.openxmlformats.org/officeDocument/2006/relationships" w:type="default" r:id="Rf66f382eab0d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AMUNDRUD AS   ·   Org.nr 925 756 547   ·   Hans Øvergaards veg 3A   ·   2413 ELVERUM   ·   christeramundrud66@gmail.com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fed78343e4ed5" /><Relationship Type="http://schemas.openxmlformats.org/officeDocument/2006/relationships/footer" Target="/word/footer1.xml" Id="Rf66f382eab0d4dbd" /></Relationships>
</file>