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f49ad2f1ca4a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HELMERS 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HELMERS 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78fcdc20b74176"/>
      <w:footerReference xmlns:r="http://schemas.openxmlformats.org/officeDocument/2006/relationships" w:type="default" r:id="Ra965512f109e4f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HELMERS SE AS   ·   Org.nr 925 821 586   ·   Skuteviksbodene 21   ·   5035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HELMERS 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78fcdc20b74176" /><Relationship Type="http://schemas.openxmlformats.org/officeDocument/2006/relationships/footer" Target="/word/footer1.xml" Id="Ra965512f109e4fda" /></Relationships>
</file>