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6e57cc8d84c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722 BUGATTI OSLO AIRPORT CITY TOM RANUM</w:t>
      </w:r>
    </w:p>
    <w:sectPr>
      <w:headerReference xmlns:r="http://schemas.openxmlformats.org/officeDocument/2006/relationships" w:type="default" r:id="R18bcae195f9d4a4d"/>
      <w:footerReference xmlns:r="http://schemas.openxmlformats.org/officeDocument/2006/relationships" w:type="default" r:id="R4f7f56a4f1ae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722 BUGATTI OSLO AIRPORT CITY TOM RANUM   ·   Org.nr 926 099 175   ·   Østre Strandgate 70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722 BUGATTI OSLO AIRPORT CITY TOM RANUM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bcae195f9d4a4d" /><Relationship Type="http://schemas.openxmlformats.org/officeDocument/2006/relationships/footer" Target="/word/footer1.xml" Id="R4f7f56a4f1ae4bb9" /></Relationships>
</file>