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eed8fcbf0444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722 BUGATTI OSLO AIRPORT CITY TOM RANUM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722 BUGATTI OSLO AIRPORT CITY TOM RANUM</w:t>
      </w:r>
    </w:p>
    <w:sectPr>
      <w:headerReference xmlns:r="http://schemas.openxmlformats.org/officeDocument/2006/relationships" w:type="default" r:id="R11b3377df9c84772"/>
      <w:footerReference xmlns:r="http://schemas.openxmlformats.org/officeDocument/2006/relationships" w:type="default" r:id="R3bbc97ab6bcf45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722 BUGATTI OSLO AIRPORT CITY TOM RANUM   ·   Org.nr 926 099 175   ·   Østre Strandgate 70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722 BUGATTI OSLO AIRPORT CITY TOM RANUM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b3377df9c84772" /><Relationship Type="http://schemas.openxmlformats.org/officeDocument/2006/relationships/footer" Target="/word/footer1.xml" Id="R3bbc97ab6bcf45f9" /></Relationships>
</file>