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c8e6d8e38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084aca713419a"/>
      <w:footerReference xmlns:r="http://schemas.openxmlformats.org/officeDocument/2006/relationships" w:type="default" r:id="R740a0cbaeca7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FLYCO AS   ·   Org.nr 926 407 015   ·   Storgata 73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084aca713419a" /><Relationship Type="http://schemas.openxmlformats.org/officeDocument/2006/relationships/footer" Target="/word/footer1.xml" Id="R740a0cbaeca74612" /></Relationships>
</file>