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b3994c011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INNLANDET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INNLANDET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2a26c4fd6437d"/>
      <w:footerReference xmlns:r="http://schemas.openxmlformats.org/officeDocument/2006/relationships" w:type="default" r:id="R4955d0acb007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INNLANDET JORDSKIFTERETT   ·   Org.nr 926 727 265   ·   Elvegata 19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INNLANDET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2a26c4fd6437d" /><Relationship Type="http://schemas.openxmlformats.org/officeDocument/2006/relationships/footer" Target="/word/footer1.xml" Id="R4955d0acb007415d" /></Relationships>
</file>