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9ee89c898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AIRINE SNEKKER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AIRINE SNEKKER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05251bcf54f3b"/>
      <w:footerReference xmlns:r="http://schemas.openxmlformats.org/officeDocument/2006/relationships" w:type="default" r:id="R157fd8950a48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AIRINE SNEKKER AS   ·   Org.nr 927 346 192   ·   Sørengsvegen 2   ·   2634 FÅVANG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AIRINE SNEKKER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05251bcf54f3b" /><Relationship Type="http://schemas.openxmlformats.org/officeDocument/2006/relationships/footer" Target="/word/footer1.xml" Id="R157fd8950a484194" /></Relationships>
</file>