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e5504e181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0869433cb4f20"/>
      <w:footerReference xmlns:r="http://schemas.openxmlformats.org/officeDocument/2006/relationships" w:type="default" r:id="R689be49bdbd0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ILVA HOLDING AS   ·   Org.nr 927 561 077   ·   Dalåkerveien 56   ·   4150 RENNESØY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0869433cb4f20" /><Relationship Type="http://schemas.openxmlformats.org/officeDocument/2006/relationships/footer" Target="/word/footer1.xml" Id="R689be49bdbd047a7" /></Relationships>
</file>