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eb55c7443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09a8882c24074"/>
      <w:footerReference xmlns:r="http://schemas.openxmlformats.org/officeDocument/2006/relationships" w:type="default" r:id="R1f8501147a2b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927 610 752   ·   TF gården, Hegnevegen 9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09a8882c24074" /><Relationship Type="http://schemas.openxmlformats.org/officeDocument/2006/relationships/footer" Target="/word/footer1.xml" Id="R1f8501147a2b4833" /></Relationships>
</file>