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dea1c9d22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56a90e0004901"/>
      <w:footerReference xmlns:r="http://schemas.openxmlformats.org/officeDocument/2006/relationships" w:type="default" r:id="R364bce02a55b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DRAFT HOLDING AS   ·   Org.nr 928 028 240   ·   Moafjæra 6H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56a90e0004901" /><Relationship Type="http://schemas.openxmlformats.org/officeDocument/2006/relationships/footer" Target="/word/footer1.xml" Id="R364bce02a55b4d3a" /></Relationships>
</file>