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640d21731049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HT SEVERIN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HT SEVERIN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08d8377bd04565"/>
      <w:footerReference xmlns:r="http://schemas.openxmlformats.org/officeDocument/2006/relationships" w:type="default" r:id="R30a376112e144c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HT SEVERIN AS   ·   Org.nr 928 101 452   ·   c/o AKA AS, Hvervenmoveien 49   ·   3511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HT SEVERIN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08d8377bd04565" /><Relationship Type="http://schemas.openxmlformats.org/officeDocument/2006/relationships/footer" Target="/word/footer1.xml" Id="R30a376112e144cf1" /></Relationships>
</file>