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7d522759147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CASSIOPEIA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CASSIOPEIA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cb4c0dee4470e"/>
      <w:footerReference xmlns:r="http://schemas.openxmlformats.org/officeDocument/2006/relationships" w:type="default" r:id="R99e941db44354b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CASSIOPEIA HOLDING AS   ·   Org.nr 928 309 525   ·   Moafjæra 6H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CASSIOPEIA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cb4c0dee4470e" /><Relationship Type="http://schemas.openxmlformats.org/officeDocument/2006/relationships/footer" Target="/word/footer1.xml" Id="R99e941db44354bfd" /></Relationships>
</file>