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e0ce72602e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KJENYG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KJENYG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4ca9e7d7b4437"/>
      <w:footerReference xmlns:r="http://schemas.openxmlformats.org/officeDocument/2006/relationships" w:type="default" r:id="R20a09ab605a5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KJENYG HOLDING AS   ·   Org.nr 928 635 740   ·   Eikåsveien 1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KJENYG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4ca9e7d7b4437" /><Relationship Type="http://schemas.openxmlformats.org/officeDocument/2006/relationships/footer" Target="/word/footer1.xml" Id="R20a09ab605a54edd" /></Relationships>
</file>