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6f6fe6c99443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TS NYHEIM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TS NYHEIM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c551a00892435f"/>
      <w:footerReference xmlns:r="http://schemas.openxmlformats.org/officeDocument/2006/relationships" w:type="default" r:id="Re2e92345200c4a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TS NYHEIM HOLDING AS   ·   Org.nr 928 635 856   ·   Helsetunveien 6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TS NYHEIM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c551a00892435f" /><Relationship Type="http://schemas.openxmlformats.org/officeDocument/2006/relationships/footer" Target="/word/footer1.xml" Id="Re2e92345200c4af9" /></Relationships>
</file>