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c7a7f0a1a48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SHYSTER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Snåsa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Snåsa,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SHYSTER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f2f17063c64126"/>
      <w:footerReference xmlns:r="http://schemas.openxmlformats.org/officeDocument/2006/relationships" w:type="default" r:id="R0bddf8c8879247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SHYSTER AS   ·   Org.nr 928 698 556   ·   Bostadlandet 28   ·   7760 SNÅSA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SHYSTER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2f17063c64126" /><Relationship Type="http://schemas.openxmlformats.org/officeDocument/2006/relationships/footer" Target="/word/footer1.xml" Id="R0bddf8c887924787" /></Relationships>
</file>