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c8e51755aad445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EJGOR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Stabekk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Stabekk,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EJGOR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51f6d25e0384240"/>
      <w:footerReference xmlns:r="http://schemas.openxmlformats.org/officeDocument/2006/relationships" w:type="default" r:id="R3cfcb9eb1642417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EJGOR HOLDING AS   ·   Org.nr 929 245 490   ·   Utsiktsveien 31   ·   1369 STABEKK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EJGOR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51f6d25e0384240" /><Relationship Type="http://schemas.openxmlformats.org/officeDocument/2006/relationships/footer" Target="/word/footer1.xml" Id="R3cfcb9eb16424171" /></Relationships>
</file>