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592b92149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HCM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HCM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b14f6bf834141"/>
      <w:footerReference xmlns:r="http://schemas.openxmlformats.org/officeDocument/2006/relationships" w:type="default" r:id="R4971d9e21da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HCM GROUP AS   ·   Org.nr 929 304 683   ·   Nærlandsvågen 6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HCM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b14f6bf834141" /><Relationship Type="http://schemas.openxmlformats.org/officeDocument/2006/relationships/footer" Target="/word/footer1.xml" Id="R4971d9e21da14619" /></Relationships>
</file>