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ae1ffdf5e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BRITEC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BRITEC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f1a489ddc4dae"/>
      <w:footerReference xmlns:r="http://schemas.openxmlformats.org/officeDocument/2006/relationships" w:type="default" r:id="Rab41976e264a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BRITEC HOLDING AS   ·   Org.nr 929 465 164   ·   Forusvågen 29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BRITEC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f1a489ddc4dae" /><Relationship Type="http://schemas.openxmlformats.org/officeDocument/2006/relationships/footer" Target="/word/footer1.xml" Id="Rab41976e264a45d7" /></Relationships>
</file>