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882f7b64e4442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Nesttun,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7 FJELL TAXI AS</w:t>
      </w:r>
    </w:p>
    <w:sectPr>
      <w:headerReference xmlns:r="http://schemas.openxmlformats.org/officeDocument/2006/relationships" w:type="default" r:id="Rf21b6135a1584ee2"/>
      <w:footerReference xmlns:r="http://schemas.openxmlformats.org/officeDocument/2006/relationships" w:type="default" r:id="Re6585d71c58d40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7 FJELL TAXI AS   ·   Org.nr 929 607 015   ·   Hardangervegen 72   ·   5224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7 FJELL TAXI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1b6135a1584ee2" /><Relationship Type="http://schemas.openxmlformats.org/officeDocument/2006/relationships/footer" Target="/word/footer1.xml" Id="Re6585d71c58d40a9" /></Relationships>
</file>