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cd9b74f3b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976ade62c480f"/>
      <w:footerReference xmlns:r="http://schemas.openxmlformats.org/officeDocument/2006/relationships" w:type="default" r:id="Rbba42602275e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RØDZ HOLDING AS   ·   Org.nr 929 627 121   ·   Olav Myntmesters gate 56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976ade62c480f" /><Relationship Type="http://schemas.openxmlformats.org/officeDocument/2006/relationships/footer" Target="/word/footer1.xml" Id="Rbba42602275e4bc0" /></Relationships>
</file>