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c5a9c553a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GESORK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GESORK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97bb49fe44c15"/>
      <w:footerReference xmlns:r="http://schemas.openxmlformats.org/officeDocument/2006/relationships" w:type="default" r:id="R2a961d5b417f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GESORK AS   ·   Org.nr 930 015 210   ·   Storenubben 28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GESORK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97bb49fe44c15" /><Relationship Type="http://schemas.openxmlformats.org/officeDocument/2006/relationships/footer" Target="/word/footer1.xml" Id="R2a961d5b417f42d0" /></Relationships>
</file>