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b092357524b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PROGRESSO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PROGRESSO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d20f3f54764622"/>
      <w:footerReference xmlns:r="http://schemas.openxmlformats.org/officeDocument/2006/relationships" w:type="default" r:id="R952037ce6a4246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PROGRESSO AS   ·   Org.nr 930 069 299   ·   Strandgata 15   ·   6905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PROGRESSO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20f3f54764622" /><Relationship Type="http://schemas.openxmlformats.org/officeDocument/2006/relationships/footer" Target="/word/footer1.xml" Id="R952037ce6a42464f" /></Relationships>
</file>