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399c1d10632460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SPORA GRUPPEN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SPORA GRUPPEN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77c023d602b4bf6"/>
      <w:footerReference xmlns:r="http://schemas.openxmlformats.org/officeDocument/2006/relationships" w:type="default" r:id="R2a014c40a48f424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SPORA GRUPPEN AS   ·   Org.nr 930 086 479   ·   Kirkegata 19   ·   4006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SPORA GRUPPEN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77c023d602b4bf6" /><Relationship Type="http://schemas.openxmlformats.org/officeDocument/2006/relationships/footer" Target="/word/footer1.xml" Id="R2a014c40a48f424e" /></Relationships>
</file>