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0406b1e7143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a6310afc74833"/>
      <w:footerReference xmlns:r="http://schemas.openxmlformats.org/officeDocument/2006/relationships" w:type="default" r:id="R1b7c2cf06f59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HOLDING AS   ·   Org.nr 930 225 614   ·   Siriskjeret 15, H601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a6310afc74833" /><Relationship Type="http://schemas.openxmlformats.org/officeDocument/2006/relationships/footer" Target="/word/footer1.xml" Id="R1b7c2cf06f5948a4" /></Relationships>
</file>