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545adaa1bf41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HELMERS 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HELMERS 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a9b6cdaebd45e1"/>
      <w:footerReference xmlns:r="http://schemas.openxmlformats.org/officeDocument/2006/relationships" w:type="default" r:id="R268415f68da744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HELMERS M AS   ·   Org.nr 930 472 549   ·   Wilhelms gate 5A   ·   0168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HELMERS 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a9b6cdaebd45e1" /><Relationship Type="http://schemas.openxmlformats.org/officeDocument/2006/relationships/footer" Target="/word/footer1.xml" Id="R268415f68da74467" /></Relationships>
</file>