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5aaac057294f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AKW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AKW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5068ad24fd4310"/>
      <w:footerReference xmlns:r="http://schemas.openxmlformats.org/officeDocument/2006/relationships" w:type="default" r:id="R33404610306943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AKW DRIFT AS   ·   Org.nr 930 645 176   ·   Søndre Mohagen 64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AKW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5068ad24fd4310" /><Relationship Type="http://schemas.openxmlformats.org/officeDocument/2006/relationships/footer" Target="/word/footer1.xml" Id="R3340461030694315" /></Relationships>
</file>