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b4817cf7d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A6 POWER AS</w:t>
      </w:r>
    </w:p>
    <w:sectPr>
      <w:headerReference xmlns:r="http://schemas.openxmlformats.org/officeDocument/2006/relationships" w:type="default" r:id="R84875753510645b0"/>
      <w:footerReference xmlns:r="http://schemas.openxmlformats.org/officeDocument/2006/relationships" w:type="default" r:id="Rc8ae6360c180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A6 POWER AS   ·   Org.nr 930 724 920   ·   Sørengkaia 75   ·   0194 OSLO   ·   Tlf. 92 11 39 59   ·   sharmanor65@gmail.com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A6 POWER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75753510645b0" /><Relationship Type="http://schemas.openxmlformats.org/officeDocument/2006/relationships/footer" Target="/word/footer1.xml" Id="Rc8ae6360c1804eb2" /></Relationships>
</file>