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dd81f4e8b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A6 POWER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A6 POWER AS</w:t>
      </w:r>
    </w:p>
    <w:sectPr>
      <w:headerReference xmlns:r="http://schemas.openxmlformats.org/officeDocument/2006/relationships" w:type="default" r:id="Re4b2823577b04196"/>
      <w:footerReference xmlns:r="http://schemas.openxmlformats.org/officeDocument/2006/relationships" w:type="default" r:id="R08f1d416268c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A6 POWER AS   ·   Org.nr 930 724 920   ·   Sørengkaia 75   ·   0194 OSLO   ·   Tlf. 92 11 39 59   ·   sharmanor65@gmail.com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A6 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2823577b04196" /><Relationship Type="http://schemas.openxmlformats.org/officeDocument/2006/relationships/footer" Target="/word/footer1.xml" Id="R08f1d416268c43c8" /></Relationships>
</file>