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84a1324c6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5519f421b4381"/>
      <w:footerReference xmlns:r="http://schemas.openxmlformats.org/officeDocument/2006/relationships" w:type="default" r:id="R3b8b70d22de4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INVEST AS   ·   Org.nr 930 746 258   ·   Bolignummer H601, Siriskjeret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5519f421b4381" /><Relationship Type="http://schemas.openxmlformats.org/officeDocument/2006/relationships/footer" Target="/word/footer1.xml" Id="R3b8b70d22de44bb3" /></Relationships>
</file>