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4f71c5386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ESKILS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ESKILS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13fc41853468b"/>
      <w:footerReference xmlns:r="http://schemas.openxmlformats.org/officeDocument/2006/relationships" w:type="default" r:id="R83eddb93b501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ESKILS HOLDING AS   ·   Org.nr 930 814 601   ·   Thorry Kiærs veg 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13fc41853468b" /><Relationship Type="http://schemas.openxmlformats.org/officeDocument/2006/relationships/footer" Target="/word/footer1.xml" Id="R83eddb93b5014169" /></Relationships>
</file>