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2882ee1f8f41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BJUGSTAD-HÅRSAKER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BJUGSTAD-HÅRSAKER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cbf3ad9f964843"/>
      <w:footerReference xmlns:r="http://schemas.openxmlformats.org/officeDocument/2006/relationships" w:type="default" r:id="R6d717989d8244a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BJUGSTAD-HÅRSAKER AS   ·   Org.nr 930 946 710   ·   Ekebergveien 31   ·   1356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BJUGSTAD-HÅRSAKER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cbf3ad9f964843" /><Relationship Type="http://schemas.openxmlformats.org/officeDocument/2006/relationships/footer" Target="/word/footer1.xml" Id="R6d717989d8244a5c" /></Relationships>
</file>