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bd76ee62e9496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JANT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Rørvik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Rørvik,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JANT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7f5de82448547f0"/>
      <w:footerReference xmlns:r="http://schemas.openxmlformats.org/officeDocument/2006/relationships" w:type="default" r:id="Rf23635a8561f40e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JANT INVEST AS   ·   Org.nr 931 323 628   ·   Holmveien 94   ·   7900 RØRVIK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JANT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7f5de82448547f0" /><Relationship Type="http://schemas.openxmlformats.org/officeDocument/2006/relationships/footer" Target="/word/footer1.xml" Id="Rf23635a8561f40ea" /></Relationships>
</file>