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5d6ebe14e4e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Byggservice Møre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Byggservice Møre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a860b3648e4dbd"/>
      <w:footerReference xmlns:r="http://schemas.openxmlformats.org/officeDocument/2006/relationships" w:type="default" r:id="R5f3750b06a634f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Byggservice Møre AS   ·   Org.nr 931 457 586   ·   Sjømannsvegen 17B   ·   6008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Byggservice Møre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a860b3648e4dbd" /><Relationship Type="http://schemas.openxmlformats.org/officeDocument/2006/relationships/footer" Target="/word/footer1.xml" Id="R5f3750b06a634ffe" /></Relationships>
</file>