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6bfc6e7bc140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ØH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Birkeland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Birkeland,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ØH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55339413534294"/>
      <w:footerReference xmlns:r="http://schemas.openxmlformats.org/officeDocument/2006/relationships" w:type="default" r:id="R719ed9c567b345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ØH INVESTERING AS   ·   Org.nr 932 935 112   ·   Morhomvegen 8   ·   4760 BIRKELAND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ØH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5339413534294" /><Relationship Type="http://schemas.openxmlformats.org/officeDocument/2006/relationships/footer" Target="/word/footer1.xml" Id="R719ed9c567b34562" /></Relationships>
</file>