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e0453c73274e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BRENNVELT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BRENNVELT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05de85b9ca4178"/>
      <w:footerReference xmlns:r="http://schemas.openxmlformats.org/officeDocument/2006/relationships" w:type="default" r:id="Ra36cf43310484a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BRENNVELT INVEST AS   ·   Org.nr 932 950 448   ·   Nedre Ullevål 5   ·   0850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BRENNVELT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05de85b9ca4178" /><Relationship Type="http://schemas.openxmlformats.org/officeDocument/2006/relationships/footer" Target="/word/footer1.xml" Id="Ra36cf43310484aeb" /></Relationships>
</file>