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867c2186b842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HAVNEN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HAVNEN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76196d3ca247dc"/>
      <w:footerReference xmlns:r="http://schemas.openxmlformats.org/officeDocument/2006/relationships" w:type="default" r:id="R16cd12ca65574e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HAVNEN AS   ·   Org.nr 934 045 688   ·   Tinggata 15   ·   6783 STRYN   ·   Tlf. 57871171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HAVNEN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76196d3ca247dc" /><Relationship Type="http://schemas.openxmlformats.org/officeDocument/2006/relationships/footer" Target="/word/footer1.xml" Id="R16cd12ca65574efd" /></Relationships>
</file>