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84e617637548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NORA SINK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NORA SINK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c743f23c9a4601"/>
      <w:footerReference xmlns:r="http://schemas.openxmlformats.org/officeDocument/2006/relationships" w:type="default" r:id="R54ce9ce0e2e941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NORA SINK AS   ·   Org.nr 934 560 027   ·   c/o Svein-Gustav Sinkaberg, Bassengveien 6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NORA SINK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c743f23c9a4601" /><Relationship Type="http://schemas.openxmlformats.org/officeDocument/2006/relationships/footer" Target="/word/footer1.xml" Id="R54ce9ce0e2e941ce" /></Relationships>
</file>