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4f956b72a4e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TINGRETT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TINGRETT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21b81c29f94752"/>
      <w:footerReference xmlns:r="http://schemas.openxmlformats.org/officeDocument/2006/relationships" w:type="default" r:id="Ra3da09a6b571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TINGRETT   ·   Org.nr 935 364 752   ·   Gamle Kirkeplass 3   ·   3019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TINGRETT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1b81c29f94752" /><Relationship Type="http://schemas.openxmlformats.org/officeDocument/2006/relationships/footer" Target="/word/footer1.xml" Id="Ra3da09a6b5714f1c" /></Relationships>
</file>