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c6adc8dd3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HEDMARKEN OG ØSTERDAL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HEDMARKEN OG ØSTERDAL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09be3ed124a47"/>
      <w:footerReference xmlns:r="http://schemas.openxmlformats.org/officeDocument/2006/relationships" w:type="default" r:id="Rd4fac07b712f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HEDMARKEN OG ØSTERDAL TINGRETT   ·   Org.nr 935 364 892   ·   Østregate 41   ·   2317 HAMAR   ·   Tlf. 62 78 27 01   ·   anne-grethe.heimstad@domstol.no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HEDMARKEN OG ØSTERDAL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09be3ed124a47" /><Relationship Type="http://schemas.openxmlformats.org/officeDocument/2006/relationships/footer" Target="/word/footer1.xml" Id="Rd4fac07b712f4d53" /></Relationships>
</file>