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95c3479d6d40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GIERTSEN PORTEMONE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Skollenborg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Skollenborg,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GIERTSEN PORTEMONE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a7b2f5df9c43a5"/>
      <w:footerReference xmlns:r="http://schemas.openxmlformats.org/officeDocument/2006/relationships" w:type="default" r:id="R4d7fd4354fbb49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GIERTSEN PORTEMONE AS   ·   Org.nr 935 969 182   ·   Hostvetveien 485   ·   3618 SKOLLENBORG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GIERTSEN PORTEMONE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a7b2f5df9c43a5" /><Relationship Type="http://schemas.openxmlformats.org/officeDocument/2006/relationships/footer" Target="/word/footer1.xml" Id="R4d7fd4354fbb49c2" /></Relationships>
</file>