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21e0b27914e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HALIBUT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HALIBUT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181f6bac744566"/>
      <w:footerReference xmlns:r="http://schemas.openxmlformats.org/officeDocument/2006/relationships" w:type="default" r:id="R10825b3d4b44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HALIBUT HOLDING AS   ·   Org.nr 936 713 963   ·   Hemingveien 5B   ·   0772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HALIBUT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181f6bac744566" /><Relationship Type="http://schemas.openxmlformats.org/officeDocument/2006/relationships/footer" Target="/word/footer1.xml" Id="R10825b3d4b44465a" /></Relationships>
</file>