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dfb34bd8c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 OG KONTOR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 OG KONTOR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25193b92a4d18"/>
      <w:footerReference xmlns:r="http://schemas.openxmlformats.org/officeDocument/2006/relationships" w:type="default" r:id="Rebb965b715f2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 OG KONTOR I NORGE   ·   Org.nr 939 798 617   ·   Torggata 12   ·   0181 OSLO   ·   Tlf. 23 06 11 80   ·   www.handelogkontor.no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 OG KONTOR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25193b92a4d18" /><Relationship Type="http://schemas.openxmlformats.org/officeDocument/2006/relationships/footer" Target="/word/footer1.xml" Id="Rebb965b715f24227" /></Relationships>
</file>