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ea3715be2a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INVEST CORPORATE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INVEST CORPORATE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800b5313bd45b2"/>
      <w:footerReference xmlns:r="http://schemas.openxmlformats.org/officeDocument/2006/relationships" w:type="default" r:id="R19248f679c6c44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INVEST CORPORATE AS   ·   Org.nr 940 522 005   ·   c/o Property House, 6 etasje, Haakon VIIs gate 1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INVEST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00b5313bd45b2" /><Relationship Type="http://schemas.openxmlformats.org/officeDocument/2006/relationships/footer" Target="/word/footer1.xml" Id="R19248f679c6c44d4" /></Relationships>
</file>