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0e41ccd0538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STEMO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Tynset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Tynset,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STEMO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197aa552d14b35"/>
      <w:footerReference xmlns:r="http://schemas.openxmlformats.org/officeDocument/2006/relationships" w:type="default" r:id="R4068ca9b4d5f49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STEMO INVEST AS   ·   Org.nr 943 474 877   ·   Parkveien 24   ·   2500 TYNSET   ·   Tlf. 62 48 37 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STEMO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197aa552d14b35" /><Relationship Type="http://schemas.openxmlformats.org/officeDocument/2006/relationships/footer" Target="/word/footer1.xml" Id="R4068ca9b4d5f4974" /></Relationships>
</file>