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1e2c256cae4e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SYVENDEDAGS ADVENTISTKIRKEN - DEN NORSKE UNION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Røyse,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SYVENDEDAGS ADVENTISTKIRKEN - DEN NORSKE UNION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69afe3ff20466f"/>
      <w:footerReference xmlns:r="http://schemas.openxmlformats.org/officeDocument/2006/relationships" w:type="default" r:id="R6de1479612c048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SYVENDEDAGS ADVENTISTKIRKEN - DEN NORSKE UNION   ·   Org.nr 944 671 102   ·   Røyseveien 41   ·   3530 RØYSE   ·   Tlf. 32 16 16 70   ·   post.dnu@adventist.no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SYVENDEDAGS ADVENTISTKIRKEN - DEN NORSKE UNION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69afe3ff20466f" /><Relationship Type="http://schemas.openxmlformats.org/officeDocument/2006/relationships/footer" Target="/word/footer1.xml" Id="R6de1479612c048f5" /></Relationships>
</file>