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367fdda9a744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ØKORÅD NARVIK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ØKORÅD NARVIK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19b9f51b884e11"/>
      <w:footerReference xmlns:r="http://schemas.openxmlformats.org/officeDocument/2006/relationships" w:type="default" r:id="R488608d4c99f4a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NARVIK AS   ·   Org.nr 950 485 922   ·   Skistua 4   ·   8515 NARVIK   ·   Tlf. 76 96 46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NARVIK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19b9f51b884e11" /><Relationship Type="http://schemas.openxmlformats.org/officeDocument/2006/relationships/footer" Target="/word/footer1.xml" Id="R488608d4c99f4aa8" /></Relationships>
</file>