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52b00ed52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73fcebc9d4550"/>
      <w:footerReference xmlns:r="http://schemas.openxmlformats.org/officeDocument/2006/relationships" w:type="default" r:id="R13edfae32bfa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ENIMENTE AS   ·   Org.nr 952 617 443   ·   Bogstadveien 43A   ·   0366 OSLO   ·   Tlf. 48 09 01 00   ·   www.enimente.no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73fcebc9d4550" /><Relationship Type="http://schemas.openxmlformats.org/officeDocument/2006/relationships/footer" Target="/word/footer1.xml" Id="R13edfae32bfa44b6" /></Relationships>
</file>