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3877781b544a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BALSFJORD BILSENTER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Storsteinnes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Storsteinnes,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BALSFJORD BILSENTER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d7787d00b04e10"/>
      <w:footerReference xmlns:r="http://schemas.openxmlformats.org/officeDocument/2006/relationships" w:type="default" r:id="R3e14e3841fcc4b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BALSFJORD BILSENTER AS   ·   Org.nr 953 307 685   ·   v/Birger Føre, Sørkjosveien 229   ·   9050 STORSTEINNES   ·   Tlf. 77728488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BALSFJORD BILSENTER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d7787d00b04e10" /><Relationship Type="http://schemas.openxmlformats.org/officeDocument/2006/relationships/footer" Target="/word/footer1.xml" Id="R3e14e3841fcc4b3e" /></Relationships>
</file>